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F" w:rsidRPr="004F765A" w:rsidRDefault="00F8759F" w:rsidP="00F8759F">
      <w:pPr>
        <w:tabs>
          <w:tab w:val="left" w:pos="437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ab/>
        <w:t>Договор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 xml:space="preserve">Об условиях отдыха ребёнка в летнем оздоровительном лагере с дневным пребыванием 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на базе МБОУ Сортовская ООШ д. Сорты</w:t>
      </w:r>
    </w:p>
    <w:p w:rsidR="00F8759F" w:rsidRPr="004F765A" w:rsidRDefault="00F8759F" w:rsidP="00F875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  <w:r w:rsidRPr="004F765A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  <w:r w:rsidR="00141E44">
        <w:rPr>
          <w:rFonts w:ascii="Times New Roman" w:eastAsia="Times New Roman" w:hAnsi="Times New Roman" w:cs="Times New Roman"/>
          <w:lang w:eastAsia="ru-RU"/>
        </w:rPr>
        <w:t xml:space="preserve">         «31» мая 2025 </w:t>
      </w:r>
      <w:r w:rsidRPr="004F765A">
        <w:rPr>
          <w:rFonts w:ascii="Times New Roman" w:eastAsia="Times New Roman" w:hAnsi="Times New Roman" w:cs="Times New Roman"/>
          <w:lang w:eastAsia="ru-RU"/>
        </w:rPr>
        <w:t>г.</w:t>
      </w:r>
    </w:p>
    <w:p w:rsidR="00F8759F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4F765A">
        <w:rPr>
          <w:rFonts w:ascii="Times New Roman" w:eastAsia="Times New Roman" w:hAnsi="Times New Roman" w:cs="Times New Roman"/>
          <w:lang w:eastAsia="ru-RU"/>
        </w:rPr>
        <w:t xml:space="preserve">Летний оздоровительный лагерь с дневным пребыванием на базе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«Учреждение», в лице директора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>, Кузьминой Валентины Георгиевны, расположенного по адресу: 666333 РФ Иркутская область, Заларинский  район, д.</w:t>
      </w:r>
      <w:r w:rsidR="00141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765A">
        <w:rPr>
          <w:rFonts w:ascii="Times New Roman" w:eastAsia="Times New Roman" w:hAnsi="Times New Roman" w:cs="Times New Roman"/>
          <w:lang w:eastAsia="ru-RU"/>
        </w:rPr>
        <w:t>Сорты, ул. Трактовая 2</w:t>
      </w:r>
      <w:r w:rsidR="00570969">
        <w:rPr>
          <w:rFonts w:ascii="Times New Roman" w:eastAsia="Times New Roman" w:hAnsi="Times New Roman" w:cs="Times New Roman"/>
          <w:lang w:eastAsia="ru-RU"/>
        </w:rPr>
        <w:t>8 (ул.</w:t>
      </w:r>
      <w:r w:rsidR="00141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969">
        <w:rPr>
          <w:rFonts w:ascii="Times New Roman" w:eastAsia="Times New Roman" w:hAnsi="Times New Roman" w:cs="Times New Roman"/>
          <w:lang w:eastAsia="ru-RU"/>
        </w:rPr>
        <w:t>Трактовая,26Б (спортивный зал))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; с одной стороны и гр. __________________________________________________________________________(Ф.И.О.), </w:t>
      </w:r>
      <w:proofErr w:type="gramEnd"/>
    </w:p>
    <w:p w:rsidR="00810B68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765A">
        <w:rPr>
          <w:rFonts w:ascii="Times New Roman" w:eastAsia="Times New Roman" w:hAnsi="Times New Roman" w:cs="Times New Roman"/>
          <w:lang w:eastAsia="ru-RU"/>
        </w:rPr>
        <w:t xml:space="preserve">являющийся отцом,  матерью или  законным представителем (нужное подчеркнуть), далее именуемый «Родитель», обучающегося _______________________________________  ________________ (Ф.И. обучающегося)   «____»_____ _______ года рождения, </w:t>
      </w:r>
      <w:proofErr w:type="gramEnd"/>
    </w:p>
    <w:p w:rsidR="00F8759F" w:rsidRPr="004F765A" w:rsidRDefault="00F8759F" w:rsidP="00F875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с другой стороны, заключили настоящий договор об оздоровлении и отдыхе ребёнка в летнем оздоровительном лагере с дневным пребыванием  на базе </w:t>
      </w:r>
      <w:r w:rsidRPr="004F765A">
        <w:rPr>
          <w:rFonts w:ascii="Times New Roman" w:eastAsia="Times New Roman" w:hAnsi="Times New Roman" w:cs="Times New Roman"/>
          <w:bCs/>
          <w:lang w:eastAsia="ru-RU"/>
        </w:rPr>
        <w:t>МБОУ Сортовская ООШ</w:t>
      </w:r>
      <w:r w:rsidRPr="004F765A">
        <w:rPr>
          <w:rFonts w:ascii="Times New Roman" w:eastAsia="Times New Roman" w:hAnsi="Times New Roman" w:cs="Times New Roman"/>
          <w:lang w:eastAsia="ru-RU"/>
        </w:rPr>
        <w:t>, о нижеследующем:</w:t>
      </w:r>
    </w:p>
    <w:p w:rsidR="00F8759F" w:rsidRPr="004F765A" w:rsidRDefault="00F8759F" w:rsidP="00F8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1.   Предмет Договора.</w:t>
      </w:r>
    </w:p>
    <w:p w:rsidR="00F8759F" w:rsidRPr="004F765A" w:rsidRDefault="00F8759F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Предметом Договора является организация отдыха и оздоровления в школьном лагере муниципального бюджетного общеобразовательного учреждения Сортовская основная общеобразовательная школа, далее «Лагерь», ребенка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 xml:space="preserve"> (детей) в возрасте от 7 до  14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лет _______________________________________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_____</w:t>
      </w:r>
      <w:r w:rsidRPr="004F765A">
        <w:rPr>
          <w:rFonts w:ascii="Times New Roman" w:eastAsia="Times New Roman" w:hAnsi="Times New Roman" w:cs="Times New Roman"/>
          <w:lang w:eastAsia="ru-RU"/>
        </w:rPr>
        <w:t>_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___________________</w:t>
      </w:r>
      <w:r w:rsidRPr="004F765A">
        <w:rPr>
          <w:rFonts w:ascii="Times New Roman" w:eastAsia="Times New Roman" w:hAnsi="Times New Roman" w:cs="Times New Roman"/>
          <w:lang w:eastAsia="ru-RU"/>
        </w:rPr>
        <w:t>(Фам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и</w:t>
      </w:r>
      <w:r w:rsidR="00141E44">
        <w:rPr>
          <w:rFonts w:ascii="Times New Roman" w:eastAsia="Times New Roman" w:hAnsi="Times New Roman" w:cs="Times New Roman"/>
          <w:lang w:eastAsia="ru-RU"/>
        </w:rPr>
        <w:t>лия, Имя ребенка) на период с 02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июня по </w:t>
      </w:r>
      <w:r w:rsidR="00141E44">
        <w:rPr>
          <w:rFonts w:ascii="Times New Roman" w:eastAsia="Times New Roman" w:hAnsi="Times New Roman" w:cs="Times New Roman"/>
          <w:lang w:eastAsia="ru-RU"/>
        </w:rPr>
        <w:t>22 июня 2025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F0449" w:rsidRPr="004F765A" w:rsidRDefault="004F0449" w:rsidP="004F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2.Обязательства сторон.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В своей деятельности Лагерь руководствуется Законами «Об образовании», положением лагеря с дневным пребыванием детей (приложение №1, являющееся неотъемлемой частью настоящего Договора), Уставом учреждения.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Лагерь обязуется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 мероприятий (далее – «отдых»).</w:t>
      </w:r>
    </w:p>
    <w:p w:rsidR="004F0449" w:rsidRPr="004F765A" w:rsidRDefault="00810B68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2.1.2. Ознакомить Р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>одите</w:t>
      </w:r>
      <w:r w:rsidR="00A86F4F">
        <w:rPr>
          <w:rFonts w:ascii="Times New Roman" w:eastAsia="Times New Roman" w:hAnsi="Times New Roman" w:cs="Times New Roman"/>
          <w:lang w:eastAsia="ru-RU"/>
        </w:rPr>
        <w:t xml:space="preserve">ля с направлениями деятельности, оказываемых услугах </w:t>
      </w:r>
      <w:r w:rsidR="004F0449" w:rsidRPr="004F765A">
        <w:rPr>
          <w:rFonts w:ascii="Times New Roman" w:eastAsia="Times New Roman" w:hAnsi="Times New Roman" w:cs="Times New Roman"/>
          <w:lang w:eastAsia="ru-RU"/>
        </w:rPr>
        <w:t xml:space="preserve">и планом проводимых мероприятий Лагеря. </w:t>
      </w:r>
      <w:r w:rsidR="00A86F4F">
        <w:rPr>
          <w:rFonts w:ascii="Times New Roman" w:eastAsia="Times New Roman" w:hAnsi="Times New Roman" w:cs="Times New Roman"/>
          <w:lang w:eastAsia="ru-RU"/>
        </w:rPr>
        <w:t>(Приложение №1)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2.1.3. Ознакомить ребенка (детей) и его родителей (законных представителей) с условиями настоя</w:t>
      </w:r>
      <w:r w:rsidR="00810B68" w:rsidRPr="004F765A">
        <w:rPr>
          <w:rFonts w:ascii="Times New Roman" w:eastAsia="Times New Roman" w:hAnsi="Times New Roman" w:cs="Times New Roman"/>
          <w:lang w:eastAsia="ru-RU"/>
        </w:rPr>
        <w:t xml:space="preserve">щего Договора </w:t>
      </w:r>
      <w:r w:rsidRPr="004F765A">
        <w:rPr>
          <w:rFonts w:ascii="Times New Roman" w:eastAsia="Times New Roman" w:hAnsi="Times New Roman" w:cs="Times New Roman"/>
          <w:lang w:eastAsia="ru-RU"/>
        </w:rPr>
        <w:t>и Правилами преб</w:t>
      </w:r>
      <w:r w:rsidR="00810B68" w:rsidRPr="004F765A">
        <w:rPr>
          <w:rFonts w:ascii="Times New Roman" w:eastAsia="Times New Roman" w:hAnsi="Times New Roman" w:cs="Times New Roman"/>
          <w:lang w:eastAsia="ru-RU"/>
        </w:rPr>
        <w:t>ывания в Лагере</w:t>
      </w:r>
      <w:r w:rsidRPr="004F765A">
        <w:rPr>
          <w:rFonts w:ascii="Times New Roman" w:eastAsia="Times New Roman" w:hAnsi="Times New Roman" w:cs="Times New Roman"/>
          <w:lang w:eastAsia="ru-RU"/>
        </w:rPr>
        <w:t>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2.1.4. При проведении отдыха обеспечить безопасность пребывания ребёнка (детей) в Лагере.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2.1.5. Организовать 2-х разовое питание (завтрак, обед).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2.1.6. В случае необходимости оказать первую медицинскую помощь.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2.1.7. Уведомить Родителя в случае заболевания ребёнка (детей).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2.1.8. Обеспечить доставку ребёнка (детей) при необходимости в лечебное учреждение (по согласованию и сопровождению с родителем).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2.1.9. Уведомлять Родителя о случаях неадекватного поведения ребёнка (детей).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2.1.10.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Нести ответственность за ежедневное (кроме выходных дней) безопасное пребывание ребенка (детей) в Лагере в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период с 8-30 часов до 14-3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0 часов.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2.1.11. Соблюдать условия для безопасного время провождения ребёнка при условии соблюдения Правил поведения в Лагере</w:t>
      </w:r>
      <w:r w:rsidR="00141E44">
        <w:rPr>
          <w:rFonts w:ascii="Times New Roman" w:eastAsia="Times New Roman" w:hAnsi="Times New Roman" w:cs="Times New Roman"/>
          <w:lang w:eastAsia="ru-RU"/>
        </w:rPr>
        <w:t>.</w:t>
      </w:r>
    </w:p>
    <w:p w:rsidR="004F0449" w:rsidRPr="004F765A" w:rsidRDefault="004F0449" w:rsidP="004F04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Родитель обязуется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2.2.2. На основании письменного уведомления начальника школьного Лагеря забрать ребёнка (детей) из Лагеря в случаях:</w:t>
      </w:r>
    </w:p>
    <w:p w:rsidR="00AF6482" w:rsidRPr="004F765A" w:rsidRDefault="00141E44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грубого нарушения мер собственной безопасности, включая самовольный уход с территории Лагеря;</w:t>
      </w:r>
    </w:p>
    <w:p w:rsidR="00AF6482" w:rsidRPr="004F765A" w:rsidRDefault="00141E44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 xml:space="preserve">грубого нарушения распорядка дня, дисциплины, норм поведения в общественных местах;     </w:t>
      </w:r>
    </w:p>
    <w:p w:rsidR="00AF6482" w:rsidRPr="004F765A" w:rsidRDefault="00141E44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нанесения значительного материального ущерба Лагерю;</w:t>
      </w:r>
    </w:p>
    <w:p w:rsidR="00AF6482" w:rsidRPr="004F765A" w:rsidRDefault="00141E44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F6482" w:rsidRPr="004F765A">
        <w:rPr>
          <w:rFonts w:ascii="Times New Roman" w:eastAsia="Times New Roman" w:hAnsi="Times New Roman" w:cs="Times New Roman"/>
          <w:lang w:eastAsia="ru-RU"/>
        </w:rPr>
        <w:t>выявления у ребёнка хронических заболеваний, скрытых «Родителем».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3. Права сторон.</w:t>
      </w:r>
    </w:p>
    <w:p w:rsidR="00AF6482" w:rsidRPr="004F765A" w:rsidRDefault="00AF6482" w:rsidP="00AF6482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Лагерь имеет право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  <w:r w:rsidRPr="004F765A">
        <w:rPr>
          <w:rFonts w:ascii="Times New Roman" w:eastAsia="Times New Roman" w:hAnsi="Times New Roman" w:cs="Times New Roman"/>
          <w:lang w:eastAsia="ru-RU"/>
        </w:rPr>
        <w:tab/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3.1.1. Отчислить ребёнка (детей) из лагеря в случае нарушения условий настоящего Договора.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3.1.2. Отправить ребёнка (детей) из лагеря по состоянию здоровья, препятствующего его дальнейшему пребыванию в лагере.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4F765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Родитель имеет право</w:t>
      </w:r>
      <w:r w:rsidRPr="004F765A">
        <w:rPr>
          <w:rFonts w:ascii="Times New Roman" w:eastAsia="Times New Roman" w:hAnsi="Times New Roman" w:cs="Times New Roman"/>
          <w:lang w:eastAsia="ru-RU"/>
        </w:rPr>
        <w:t>: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3.2.3. Высказать свои пожелания воспитателю по поводу организации отдыха ребенка (детей).</w:t>
      </w:r>
    </w:p>
    <w:p w:rsidR="004F765A" w:rsidRDefault="004F765A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765A" w:rsidRDefault="004F765A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договора.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4.1 Срок действия д</w:t>
      </w:r>
      <w:r w:rsidR="00A24A53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570969">
        <w:rPr>
          <w:rFonts w:ascii="Times New Roman" w:eastAsia="Times New Roman" w:hAnsi="Times New Roman" w:cs="Times New Roman"/>
          <w:lang w:eastAsia="ru-RU"/>
        </w:rPr>
        <w:t>заключается н</w:t>
      </w:r>
      <w:r w:rsidR="00141E44">
        <w:rPr>
          <w:rFonts w:ascii="Times New Roman" w:eastAsia="Times New Roman" w:hAnsi="Times New Roman" w:cs="Times New Roman"/>
          <w:lang w:eastAsia="ru-RU"/>
        </w:rPr>
        <w:t>а срок с 02</w:t>
      </w:r>
      <w:r w:rsidR="00877727">
        <w:rPr>
          <w:rFonts w:ascii="Times New Roman" w:eastAsia="Times New Roman" w:hAnsi="Times New Roman" w:cs="Times New Roman"/>
          <w:lang w:eastAsia="ru-RU"/>
        </w:rPr>
        <w:t>.06.202</w:t>
      </w:r>
      <w:r w:rsidR="00141E44">
        <w:rPr>
          <w:rFonts w:ascii="Times New Roman" w:eastAsia="Times New Roman" w:hAnsi="Times New Roman" w:cs="Times New Roman"/>
          <w:lang w:eastAsia="ru-RU"/>
        </w:rPr>
        <w:t>5</w:t>
      </w:r>
      <w:r w:rsidR="00877727">
        <w:rPr>
          <w:rFonts w:ascii="Times New Roman" w:eastAsia="Times New Roman" w:hAnsi="Times New Roman" w:cs="Times New Roman"/>
          <w:lang w:eastAsia="ru-RU"/>
        </w:rPr>
        <w:t xml:space="preserve"> года по 22</w:t>
      </w:r>
      <w:r w:rsidR="00A90FDC">
        <w:rPr>
          <w:rFonts w:ascii="Times New Roman" w:eastAsia="Times New Roman" w:hAnsi="Times New Roman" w:cs="Times New Roman"/>
          <w:lang w:eastAsia="ru-RU"/>
        </w:rPr>
        <w:t>.06 202</w:t>
      </w:r>
      <w:r w:rsidR="00141E44">
        <w:rPr>
          <w:rFonts w:ascii="Times New Roman" w:eastAsia="Times New Roman" w:hAnsi="Times New Roman" w:cs="Times New Roman"/>
          <w:lang w:eastAsia="ru-RU"/>
        </w:rPr>
        <w:t>5 года и вступает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в силу после подписания его обеими сторонами и действует до ок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>ончания срока, указанного в п. 4</w:t>
      </w:r>
      <w:r w:rsidRPr="004F765A">
        <w:rPr>
          <w:rFonts w:ascii="Times New Roman" w:eastAsia="Times New Roman" w:hAnsi="Times New Roman" w:cs="Times New Roman"/>
          <w:lang w:eastAsia="ru-RU"/>
        </w:rPr>
        <w:t>.1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4.2. Настоящий Договор заключается в 2-х экземплярах, имеющую одинаковую силу, по одному для каждой стороны.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5. Приход и уход домой воспитанников лагеря. Режим работы лагеря: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5.1. Время прихода в летний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оздоровительный лагерь в 8.30, время ухода домой 14.3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0. 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6. О страховании.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6.1.Учреждение</w:t>
      </w:r>
      <w:r w:rsidR="00D83DCB" w:rsidRPr="004F765A"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4F765A">
        <w:rPr>
          <w:rFonts w:ascii="Times New Roman" w:eastAsia="Times New Roman" w:hAnsi="Times New Roman" w:cs="Times New Roman"/>
          <w:lang w:eastAsia="ru-RU"/>
        </w:rPr>
        <w:t xml:space="preserve"> обеспечивает страхование детей.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7. Денежные средства.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7.1. </w:t>
      </w:r>
      <w:r w:rsidRPr="004F765A">
        <w:rPr>
          <w:rFonts w:ascii="Times New Roman" w:eastAsia="Times New Roman" w:hAnsi="Times New Roman" w:cs="Times New Roman"/>
          <w:iCs/>
          <w:lang w:eastAsia="ru-RU"/>
        </w:rPr>
        <w:t>Лагерь содержится за счет средств областного бюджета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proofErr w:type="gramStart"/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Форс</w:t>
      </w:r>
      <w:proofErr w:type="gramEnd"/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- мажор.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8.1.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9. Разрешение споров.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 xml:space="preserve">9.1. Споры, возникающие в ходе исполнения договора, решаются путём переговоров. 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765A">
        <w:rPr>
          <w:rFonts w:ascii="Times New Roman" w:eastAsia="Times New Roman" w:hAnsi="Times New Roman" w:cs="Times New Roman"/>
          <w:lang w:eastAsia="ru-RU"/>
        </w:rPr>
        <w:t>В случае не достижения соглашения, спор подлежит рассмотрению в судебном порядке.</w:t>
      </w:r>
    </w:p>
    <w:p w:rsidR="00AF6482" w:rsidRPr="004F765A" w:rsidRDefault="00AF6482" w:rsidP="00AF64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Условия и порядок расторжения договора.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10.1. Условия, на которых заключен настоящий Договор, могут быть изменены либо по соглашению сторон, либо в  соответствии с действующим законодательством РФ.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10.2. </w:t>
      </w:r>
      <w:proofErr w:type="gramStart"/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 в следующих случаях:</w:t>
      </w:r>
    </w:p>
    <w:p w:rsidR="00AF6482" w:rsidRPr="004F765A" w:rsidRDefault="00141E44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F6482" w:rsidRPr="004F765A">
        <w:rPr>
          <w:rFonts w:ascii="Times New Roman" w:eastAsia="Times New Roman" w:hAnsi="Times New Roman" w:cs="Times New Roman"/>
          <w:color w:val="000000"/>
          <w:lang w:eastAsia="ru-RU"/>
        </w:rPr>
        <w:t>изменение сроков Договора;</w:t>
      </w:r>
    </w:p>
    <w:p w:rsidR="00AF6482" w:rsidRPr="004F765A" w:rsidRDefault="00141E44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AF6482"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сторон;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Порядок и сроки предъявления претензий к исполнителю.</w:t>
      </w:r>
    </w:p>
    <w:p w:rsidR="00AF6482" w:rsidRPr="004F765A" w:rsidRDefault="00AF6482" w:rsidP="00AF6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 xml:space="preserve">11.1.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AF6482" w:rsidRPr="004F765A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Заключительное положение.</w:t>
      </w:r>
    </w:p>
    <w:p w:rsidR="00AF6482" w:rsidRPr="004F765A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12.1. Настоящий Договор составлен в 2-х экземплярах и подписан обеими сторонами. Оба экземпляра идентичны и имеют одинаковую с</w:t>
      </w:r>
      <w:r w:rsidR="00141E44">
        <w:rPr>
          <w:rFonts w:ascii="Times New Roman" w:eastAsia="Times New Roman" w:hAnsi="Times New Roman" w:cs="Times New Roman"/>
          <w:color w:val="000000"/>
          <w:lang w:eastAsia="ru-RU"/>
        </w:rPr>
        <w:t>илу. У каждой из сторон находит</w:t>
      </w:r>
      <w:r w:rsidRPr="004F765A">
        <w:rPr>
          <w:rFonts w:ascii="Times New Roman" w:eastAsia="Times New Roman" w:hAnsi="Times New Roman" w:cs="Times New Roman"/>
          <w:color w:val="000000"/>
          <w:lang w:eastAsia="ru-RU"/>
        </w:rPr>
        <w:t>ся один экземпляр настоящего Договора.</w:t>
      </w:r>
    </w:p>
    <w:p w:rsidR="00AF6482" w:rsidRDefault="00AF6482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765A">
        <w:rPr>
          <w:rFonts w:ascii="Times New Roman" w:eastAsia="Times New Roman" w:hAnsi="Times New Roman" w:cs="Times New Roman"/>
          <w:b/>
          <w:bCs/>
          <w:lang w:eastAsia="ru-RU"/>
        </w:rPr>
        <w:t>13. Юридические адреса сторон:</w:t>
      </w:r>
    </w:p>
    <w:p w:rsidR="00141E44" w:rsidRPr="004F765A" w:rsidRDefault="00141E44" w:rsidP="00AF6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7015"/>
      </w:tblGrid>
      <w:tr w:rsidR="00AF6482" w:rsidRPr="004F765A" w:rsidTr="00FC3A07">
        <w:trPr>
          <w:trHeight w:val="3578"/>
        </w:trPr>
        <w:tc>
          <w:tcPr>
            <w:tcW w:w="390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4"/>
            </w:tblGrid>
            <w:tr w:rsidR="00AF6482" w:rsidRPr="004F765A" w:rsidTr="00FC3A07">
              <w:trPr>
                <w:trHeight w:val="3119"/>
              </w:trPr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6482" w:rsidRPr="004F765A" w:rsidRDefault="00AF6482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</w:t>
                  </w:r>
                </w:p>
                <w:p w:rsidR="00AF6482" w:rsidRPr="004F765A" w:rsidRDefault="00AF6482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общеобразовательное учреждение</w:t>
                  </w:r>
                </w:p>
                <w:p w:rsidR="00AF6482" w:rsidRPr="004F765A" w:rsidRDefault="00D83DCB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Сортовская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общеобразовательная школа</w:t>
                  </w:r>
                </w:p>
                <w:p w:rsidR="00AF6482" w:rsidRPr="004F765A" w:rsidRDefault="00AF6482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(МБОУ </w:t>
                  </w:r>
                  <w:r w:rsidR="00D83DCB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Сортовская ООШ)</w:t>
                  </w:r>
                </w:p>
                <w:p w:rsidR="00141E44" w:rsidRDefault="006D0C36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="00AF6482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НН </w:t>
                  </w: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3825003576</w:t>
                  </w:r>
                </w:p>
                <w:p w:rsidR="00AF6482" w:rsidRPr="006D0C36" w:rsidRDefault="00AF6482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382501001</w:t>
                  </w:r>
                </w:p>
                <w:p w:rsidR="00AF6482" w:rsidRPr="004F765A" w:rsidRDefault="00AF6482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ОГРН 1</w:t>
                  </w:r>
                  <w:r w:rsidR="006D0C36" w:rsidRPr="006D0C36">
                    <w:rPr>
                      <w:rFonts w:ascii="Times New Roman" w:eastAsia="Times New Roman" w:hAnsi="Times New Roman" w:cs="Times New Roman"/>
                      <w:lang w:eastAsia="ru-RU"/>
                    </w:rPr>
                    <w:t>033801911549</w:t>
                  </w:r>
                </w:p>
                <w:p w:rsidR="00AF6482" w:rsidRPr="004F765A" w:rsidRDefault="00D83DCB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666333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Иркутская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область,</w:t>
                  </w:r>
                </w:p>
                <w:p w:rsidR="00141E44" w:rsidRDefault="00D83DCB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Заларинский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район,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д.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Сорты,</w:t>
                  </w:r>
                </w:p>
                <w:p w:rsidR="00AF6482" w:rsidRPr="004F765A" w:rsidRDefault="00D83DCB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Трактовая,</w:t>
                  </w:r>
                  <w:r w:rsidR="00141E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  <w:p w:rsidR="009E4109" w:rsidRDefault="009E4109" w:rsidP="00FC3A07">
                  <w:pPr>
                    <w:spacing w:after="0" w:line="240" w:lineRule="auto"/>
                    <w:ind w:hanging="85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6482" w:rsidRPr="004F765A" w:rsidRDefault="00D83DCB" w:rsidP="00FC3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 ОУ</w:t>
                  </w:r>
                  <w:r w:rsidR="00AF6482"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</w:t>
                  </w:r>
                  <w:r w:rsidRPr="004F765A">
                    <w:rPr>
                      <w:rFonts w:ascii="Times New Roman" w:eastAsia="Times New Roman" w:hAnsi="Times New Roman" w:cs="Times New Roman"/>
                      <w:lang w:eastAsia="ru-RU"/>
                    </w:rPr>
                    <w:t>В.Г. Кузьмина</w:t>
                  </w:r>
                </w:p>
              </w:tc>
            </w:tr>
          </w:tbl>
          <w:p w:rsidR="00AF6482" w:rsidRPr="004F765A" w:rsidRDefault="00AF6482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15" w:type="dxa"/>
            <w:vAlign w:val="center"/>
          </w:tcPr>
          <w:p w:rsidR="00AF6482" w:rsidRPr="004F765A" w:rsidRDefault="00AF6482" w:rsidP="00FC3A0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 (законные представители):</w:t>
            </w:r>
          </w:p>
          <w:p w:rsidR="00AF6482" w:rsidRPr="004F765A" w:rsidRDefault="00AF6482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765A" w:rsidRPr="004F765A" w:rsidRDefault="00AF6482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Мать:___________________________________________</w:t>
            </w:r>
            <w:r w:rsidR="00D83DCB" w:rsidRPr="004F765A">
              <w:rPr>
                <w:rFonts w:ascii="Times New Roman" w:eastAsia="Times New Roman" w:hAnsi="Times New Roman" w:cs="Times New Roman"/>
                <w:lang w:eastAsia="ru-RU"/>
              </w:rPr>
              <w:t>_______(Ф.И.О)</w:t>
            </w:r>
          </w:p>
          <w:p w:rsidR="00AF6482" w:rsidRPr="004F765A" w:rsidRDefault="00AF6482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82" w:rsidRPr="004F765A" w:rsidRDefault="00D83DCB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(____________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AF6482" w:rsidRPr="004F76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F6482" w:rsidRPr="004F765A" w:rsidRDefault="00D83DCB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4F765A"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номер телефона</w:t>
            </w: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  <w:p w:rsidR="00AF6482" w:rsidRPr="004F765A" w:rsidRDefault="00AF6482" w:rsidP="00FC3A0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Отец:  _________________________________________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D83DCB" w:rsidRPr="004F765A">
              <w:rPr>
                <w:rFonts w:ascii="Times New Roman" w:eastAsia="Times New Roman" w:hAnsi="Times New Roman" w:cs="Times New Roman"/>
                <w:lang w:eastAsia="ru-RU"/>
              </w:rPr>
              <w:t>(Ф.И.О)</w:t>
            </w:r>
          </w:p>
          <w:p w:rsidR="004F765A" w:rsidRPr="004F765A" w:rsidRDefault="004F765A" w:rsidP="00FC3A0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482" w:rsidRPr="004F765A" w:rsidRDefault="00AF6482" w:rsidP="00FC3A0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(___________________</w:t>
            </w:r>
            <w:r w:rsidR="004F765A" w:rsidRPr="004F765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_)</w:t>
            </w:r>
          </w:p>
          <w:p w:rsidR="00AF6482" w:rsidRPr="004F765A" w:rsidRDefault="00D83DCB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4F765A"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номер телефона</w:t>
            </w:r>
            <w:r w:rsidRPr="004F76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  <w:p w:rsidR="004F765A" w:rsidRPr="004F765A" w:rsidRDefault="004F765A" w:rsidP="00FC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F765A">
              <w:rPr>
                <w:rFonts w:ascii="Times New Roman" w:eastAsia="Times New Roman" w:hAnsi="Times New Roman" w:cs="Times New Roman"/>
                <w:lang w:eastAsia="ru-RU"/>
              </w:rPr>
              <w:t>Адрес проживания: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666333 Иркутская область, Заларинский район, д.</w:t>
            </w:r>
            <w:r w:rsidR="00141E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Сорты, ул</w:t>
            </w:r>
            <w:r w:rsidR="00141E44">
              <w:rPr>
                <w:rFonts w:ascii="Times New Roman" w:eastAsia="Times New Roman" w:hAnsi="Times New Roman" w:cs="Times New Roman"/>
                <w:lang w:eastAsia="ru-RU"/>
              </w:rPr>
              <w:t>./пер. 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дом ____, квартира________.</w:t>
            </w:r>
            <w:proofErr w:type="gramEnd"/>
          </w:p>
        </w:tc>
      </w:tr>
    </w:tbl>
    <w:p w:rsidR="00AF6482" w:rsidRPr="00AF6482" w:rsidRDefault="00AF6482" w:rsidP="00AF64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32EF" w:rsidRPr="004F0449" w:rsidRDefault="002F32EF" w:rsidP="00AF6482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F32EF" w:rsidRPr="004F0449" w:rsidSect="00F87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C4"/>
    <w:rsid w:val="00141E44"/>
    <w:rsid w:val="00142493"/>
    <w:rsid w:val="002C6F2C"/>
    <w:rsid w:val="002F32EF"/>
    <w:rsid w:val="00394444"/>
    <w:rsid w:val="004F0449"/>
    <w:rsid w:val="004F765A"/>
    <w:rsid w:val="00570969"/>
    <w:rsid w:val="006D0C36"/>
    <w:rsid w:val="006E22F9"/>
    <w:rsid w:val="00810B68"/>
    <w:rsid w:val="008342C4"/>
    <w:rsid w:val="00877727"/>
    <w:rsid w:val="008B22DA"/>
    <w:rsid w:val="009E4109"/>
    <w:rsid w:val="00A24A53"/>
    <w:rsid w:val="00A35450"/>
    <w:rsid w:val="00A86F4F"/>
    <w:rsid w:val="00A90FDC"/>
    <w:rsid w:val="00AF6482"/>
    <w:rsid w:val="00BD3303"/>
    <w:rsid w:val="00D83DCB"/>
    <w:rsid w:val="00DA654C"/>
    <w:rsid w:val="00F8759F"/>
    <w:rsid w:val="00FC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cp:lastPrinted>2025-04-06T07:39:00Z</cp:lastPrinted>
  <dcterms:created xsi:type="dcterms:W3CDTF">2021-03-31T14:32:00Z</dcterms:created>
  <dcterms:modified xsi:type="dcterms:W3CDTF">2025-04-06T07:39:00Z</dcterms:modified>
</cp:coreProperties>
</file>